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09BAAC" w14:textId="24F42014" w:rsidR="00E76929" w:rsidRDefault="007059C7" w:rsidP="00E76929">
      <w:pPr>
        <w:tabs>
          <w:tab w:val="num" w:pos="720"/>
        </w:tabs>
        <w:spacing w:before="200" w:after="0" w:line="240" w:lineRule="auto"/>
        <w:ind w:left="720" w:hanging="360"/>
        <w:jc w:val="center"/>
        <w:textAlignment w:val="baseline"/>
        <w:rPr>
          <w:b/>
          <w:sz w:val="36"/>
          <w:szCs w:val="36"/>
        </w:rPr>
      </w:pPr>
      <w:r w:rsidRPr="007059C7">
        <w:rPr>
          <w:b/>
          <w:sz w:val="36"/>
          <w:szCs w:val="36"/>
        </w:rPr>
        <w:t>Screenshots of</w:t>
      </w:r>
      <w:r w:rsidR="00E76929">
        <w:rPr>
          <w:b/>
          <w:sz w:val="36"/>
          <w:szCs w:val="36"/>
        </w:rPr>
        <w:t xml:space="preserve"> </w:t>
      </w:r>
      <w:r w:rsidR="00D158FD">
        <w:rPr>
          <w:b/>
          <w:sz w:val="36"/>
          <w:szCs w:val="36"/>
        </w:rPr>
        <w:t xml:space="preserve">Projector </w:t>
      </w:r>
      <w:r w:rsidR="0036729E">
        <w:rPr>
          <w:b/>
          <w:sz w:val="36"/>
          <w:szCs w:val="36"/>
        </w:rPr>
        <w:t>Booking</w:t>
      </w:r>
      <w:bookmarkStart w:id="0" w:name="_GoBack"/>
      <w:bookmarkEnd w:id="0"/>
    </w:p>
    <w:p w14:paraId="5270808C" w14:textId="77777777" w:rsidR="004056BF" w:rsidRDefault="004056BF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b/>
          <w:i/>
          <w:sz w:val="28"/>
          <w:szCs w:val="28"/>
          <w:u w:val="single"/>
        </w:rPr>
      </w:pPr>
    </w:p>
    <w:p w14:paraId="446B85E2" w14:textId="77777777" w:rsidR="004056BF" w:rsidRPr="004056BF" w:rsidRDefault="004056BF" w:rsidP="004056BF">
      <w:pPr>
        <w:spacing w:after="0" w:line="240" w:lineRule="auto"/>
        <w:ind w:firstLine="360"/>
        <w:textAlignment w:val="baseline"/>
        <w:rPr>
          <w:rFonts w:eastAsia="Times New Roman" w:cstheme="minorHAnsi"/>
          <w:b/>
          <w:i/>
          <w:color w:val="353744"/>
          <w:sz w:val="28"/>
          <w:szCs w:val="28"/>
          <w:u w:val="single"/>
        </w:rPr>
      </w:pPr>
      <w:r w:rsidRPr="004056BF">
        <w:rPr>
          <w:rFonts w:eastAsia="Times New Roman" w:cstheme="minorHAnsi"/>
          <w:b/>
          <w:i/>
          <w:color w:val="353744"/>
          <w:sz w:val="28"/>
          <w:szCs w:val="28"/>
          <w:u w:val="single"/>
        </w:rPr>
        <w:t>REST API documents</w:t>
      </w:r>
    </w:p>
    <w:p w14:paraId="6BFC10F5" w14:textId="473F228C" w:rsidR="004056BF" w:rsidRDefault="004056BF" w:rsidP="004056BF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40236963" wp14:editId="298EC17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1EAA" w14:textId="3DD9B6BE" w:rsidR="004056BF" w:rsidRDefault="004056BF" w:rsidP="004056BF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644466AC" wp14:editId="424AF3F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1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6F2A" w14:textId="77777777" w:rsidR="004056BF" w:rsidRDefault="004056BF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b/>
          <w:i/>
          <w:sz w:val="28"/>
          <w:szCs w:val="28"/>
          <w:u w:val="single"/>
        </w:rPr>
      </w:pPr>
    </w:p>
    <w:p w14:paraId="26BDE912" w14:textId="410050F4" w:rsidR="00E76929" w:rsidRPr="00213D8A" w:rsidRDefault="00213D8A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b/>
          <w:i/>
          <w:sz w:val="28"/>
          <w:szCs w:val="28"/>
          <w:u w:val="single"/>
        </w:rPr>
      </w:pPr>
      <w:r w:rsidRPr="00213D8A">
        <w:rPr>
          <w:b/>
          <w:i/>
          <w:sz w:val="28"/>
          <w:szCs w:val="28"/>
          <w:u w:val="single"/>
        </w:rPr>
        <w:lastRenderedPageBreak/>
        <w:t>Scenarios</w:t>
      </w:r>
    </w:p>
    <w:p w14:paraId="66D87503" w14:textId="77777777" w:rsidR="00213D8A" w:rsidRDefault="00213D8A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t>Prerequisites:</w:t>
      </w:r>
    </w:p>
    <w:p w14:paraId="2B3D1E6D" w14:textId="23D96A87" w:rsidR="007059C7" w:rsidRDefault="007059C7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t>Before testing the following scenarios, we need to create three projectors: projector1, projector2, projector3</w:t>
      </w:r>
      <w:r w:rsidR="00027A4E">
        <w:t xml:space="preserve"> and </w:t>
      </w:r>
      <w:r>
        <w:t xml:space="preserve">five teams: team1, team2, team3, team4, team5. </w:t>
      </w:r>
    </w:p>
    <w:p w14:paraId="6A8582F5" w14:textId="50C8A49F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Projector1</w:t>
      </w:r>
    </w:p>
    <w:p w14:paraId="7C453D9D" w14:textId="48DF5596" w:rsidR="007059C7" w:rsidRDefault="00E76929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drawing>
          <wp:inline distT="0" distB="0" distL="0" distR="0" wp14:anchorId="5617B6D2" wp14:editId="1B82F80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9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39D4" w14:textId="273312A9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Projector2</w:t>
      </w:r>
    </w:p>
    <w:p w14:paraId="7FA5DF15" w14:textId="6D5FA64C" w:rsidR="007059C7" w:rsidRDefault="00E76929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lastRenderedPageBreak/>
        <w:drawing>
          <wp:inline distT="0" distB="0" distL="0" distR="0" wp14:anchorId="4ECA65E0" wp14:editId="4415DE8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9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A7B3" w14:textId="57E9E1E6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Projector3</w:t>
      </w:r>
    </w:p>
    <w:p w14:paraId="3D77E7CE" w14:textId="428C1CEE" w:rsidR="007059C7" w:rsidRDefault="00E76929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drawing>
          <wp:inline distT="0" distB="0" distL="0" distR="0" wp14:anchorId="1CFF806B" wp14:editId="5F3C31B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0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B147" w14:textId="0B4F8470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Team1</w:t>
      </w:r>
    </w:p>
    <w:p w14:paraId="104887DA" w14:textId="475EC427" w:rsidR="007059C7" w:rsidRDefault="00E76929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lastRenderedPageBreak/>
        <w:drawing>
          <wp:inline distT="0" distB="0" distL="0" distR="0" wp14:anchorId="1997F0F3" wp14:editId="2BD9EF1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0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88B0" w14:textId="6F5E526C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Team2</w:t>
      </w:r>
    </w:p>
    <w:p w14:paraId="6DA50A82" w14:textId="3D72976F" w:rsidR="007059C7" w:rsidRDefault="00E76929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drawing>
          <wp:inline distT="0" distB="0" distL="0" distR="0" wp14:anchorId="21E0315E" wp14:editId="1E299CD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0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410F" w14:textId="34700E6D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Team3</w:t>
      </w:r>
    </w:p>
    <w:p w14:paraId="78ED9AC5" w14:textId="148E4433" w:rsidR="00E76929" w:rsidRDefault="00E76929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lastRenderedPageBreak/>
        <w:drawing>
          <wp:inline distT="0" distB="0" distL="0" distR="0" wp14:anchorId="2D53D790" wp14:editId="3E8392D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0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F194" w14:textId="52C5E777" w:rsidR="007059C7" w:rsidRDefault="00213D8A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Team4</w:t>
      </w:r>
    </w:p>
    <w:p w14:paraId="0D4D9AAC" w14:textId="342BE72D" w:rsidR="00213D8A" w:rsidRDefault="00213D8A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drawing>
          <wp:inline distT="0" distB="0" distL="0" distR="0" wp14:anchorId="105D1900" wp14:editId="43FF4CA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0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7AA6" w14:textId="2D8D80B6" w:rsidR="00213D8A" w:rsidRDefault="00213D8A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Team5</w:t>
      </w:r>
    </w:p>
    <w:p w14:paraId="288F7F84" w14:textId="5362EA94" w:rsidR="00213D8A" w:rsidRDefault="00213D8A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lastRenderedPageBreak/>
        <w:drawing>
          <wp:inline distT="0" distB="0" distL="0" distR="0" wp14:anchorId="14CE1B97" wp14:editId="42116BC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0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8BA1" w14:textId="77777777" w:rsidR="00213D8A" w:rsidRDefault="00213D8A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</w:p>
    <w:p w14:paraId="49E7D526" w14:textId="6F594E51" w:rsidR="007059C7" w:rsidRPr="00E36E36" w:rsidRDefault="00213D8A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rFonts w:eastAsia="Times New Roman" w:cstheme="minorHAnsi"/>
          <w:color w:val="353744"/>
          <w:sz w:val="20"/>
          <w:szCs w:val="20"/>
        </w:rPr>
      </w:pPr>
      <w:r w:rsidRPr="00E36E36">
        <w:rPr>
          <w:rFonts w:cstheme="minorHAnsi"/>
        </w:rPr>
        <w:t xml:space="preserve">Scenario 1: </w:t>
      </w:r>
      <w:r w:rsidR="007059C7" w:rsidRPr="00E36E36">
        <w:rPr>
          <w:rFonts w:eastAsia="Times New Roman" w:cstheme="minorHAnsi"/>
          <w:color w:val="353744"/>
          <w:sz w:val="20"/>
          <w:szCs w:val="20"/>
        </w:rPr>
        <w:t>Team1 requests a projector on a given date from 10:00 am to 12:00 pm =&gt; (System can assign P1)</w:t>
      </w:r>
    </w:p>
    <w:p w14:paraId="501E676B" w14:textId="2F479730" w:rsidR="00213D8A" w:rsidRDefault="00213D8A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rFonts w:cstheme="minorHAnsi"/>
        </w:rPr>
      </w:pPr>
      <w:r w:rsidRPr="00E36E36">
        <w:rPr>
          <w:rFonts w:cstheme="minorHAnsi"/>
        </w:rPr>
        <w:t>First Check availability of projectors for the time slot from 10:00am to 12:00pm and find ‘Projector1’</w:t>
      </w:r>
    </w:p>
    <w:p w14:paraId="687FCA2D" w14:textId="0A62B43C" w:rsidR="00533738" w:rsidRPr="00E36E36" w:rsidRDefault="00533738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rFonts w:cstheme="minorHAnsi"/>
        </w:rPr>
      </w:pP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http://localhost:8080/v1/bookings/projectors?start_time=2019-01-25T10:00:00Z&amp;end_time=2019-01-25T12:00:00Z</w:t>
      </w:r>
    </w:p>
    <w:p w14:paraId="349CF220" w14:textId="59FF8AEC" w:rsidR="00213D8A" w:rsidRDefault="00213D8A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drawing>
          <wp:inline distT="0" distB="0" distL="0" distR="0" wp14:anchorId="638601E0" wp14:editId="21DB5F3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0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5873" w14:textId="3CBBA371" w:rsidR="00213D8A" w:rsidRPr="00E36E36" w:rsidRDefault="00E36E36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rFonts w:cstheme="minorHAnsi"/>
        </w:rPr>
      </w:pPr>
      <w:r w:rsidRPr="00E36E36">
        <w:rPr>
          <w:rFonts w:cstheme="minorHAnsi"/>
        </w:rPr>
        <w:lastRenderedPageBreak/>
        <w:t xml:space="preserve">Second, </w:t>
      </w:r>
      <w:r w:rsidR="00213D8A" w:rsidRPr="00E36E36">
        <w:rPr>
          <w:rFonts w:cstheme="minorHAnsi"/>
        </w:rPr>
        <w:t>Book the ‘Projector1’ with Team1 for the time slot</w:t>
      </w:r>
    </w:p>
    <w:p w14:paraId="329D68D8" w14:textId="501B3F0F" w:rsidR="00213D8A" w:rsidRPr="00213D8A" w:rsidRDefault="00E36E36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drawing>
          <wp:inline distT="0" distB="0" distL="0" distR="0" wp14:anchorId="404F0A13" wp14:editId="4A2CD90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0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98A" w14:textId="107160E7" w:rsidR="007059C7" w:rsidRPr="00E378FA" w:rsidRDefault="007059C7" w:rsidP="00E36E36">
      <w:pPr>
        <w:spacing w:before="200"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5DE8E620" w14:textId="78DD66E2" w:rsidR="007059C7" w:rsidRDefault="00E36E36" w:rsidP="00E36E36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Scenario 2: </w:t>
      </w:r>
      <w:r w:rsidR="007059C7" w:rsidRPr="00E378FA">
        <w:rPr>
          <w:rFonts w:ascii="Arial" w:eastAsia="Times New Roman" w:hAnsi="Arial" w:cs="Arial"/>
          <w:color w:val="353744"/>
          <w:sz w:val="20"/>
          <w:szCs w:val="20"/>
        </w:rPr>
        <w:t>Team2 requests a projector on the same day from 10:30 am to 11:30 am =&gt; (System cannot assign P1 as it is overlapping with Team1’s reserved slot, but it can assign P2)</w:t>
      </w:r>
    </w:p>
    <w:p w14:paraId="02C0379A" w14:textId="77777777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2D17FF45" w14:textId="3DAB47AF" w:rsidR="00587499" w:rsidRDefault="00587499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First check availability of projectors </w:t>
      </w:r>
      <w:r w:rsidR="009542F0">
        <w:rPr>
          <w:rFonts w:ascii="Arial" w:eastAsia="Times New Roman" w:hAnsi="Arial" w:cs="Arial"/>
          <w:color w:val="353744"/>
          <w:sz w:val="20"/>
          <w:szCs w:val="20"/>
        </w:rPr>
        <w:t>for</w:t>
      </w:r>
      <w:r>
        <w:rPr>
          <w:rFonts w:ascii="Arial" w:eastAsia="Times New Roman" w:hAnsi="Arial" w:cs="Arial"/>
          <w:color w:val="353744"/>
          <w:sz w:val="20"/>
          <w:szCs w:val="20"/>
        </w:rPr>
        <w:t xml:space="preserve"> the time slot </w:t>
      </w:r>
      <w:r w:rsidRPr="00E378FA">
        <w:rPr>
          <w:rFonts w:ascii="Arial" w:eastAsia="Times New Roman" w:hAnsi="Arial" w:cs="Arial"/>
          <w:color w:val="353744"/>
          <w:sz w:val="20"/>
          <w:szCs w:val="20"/>
        </w:rPr>
        <w:t>from 10:30 am to 11:30 am</w:t>
      </w:r>
      <w:r>
        <w:rPr>
          <w:rFonts w:ascii="Arial" w:eastAsia="Times New Roman" w:hAnsi="Arial" w:cs="Arial"/>
          <w:color w:val="353744"/>
          <w:sz w:val="20"/>
          <w:szCs w:val="20"/>
        </w:rPr>
        <w:t>, and find projector2</w:t>
      </w:r>
    </w:p>
    <w:p w14:paraId="6EE9CAEE" w14:textId="4E51B2DD" w:rsidR="00533738" w:rsidRDefault="0036729E" w:rsidP="00533738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hyperlink r:id="rId17" w:history="1">
        <w:r w:rsidR="00533738" w:rsidRPr="003524C3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http://localhost:8080/v1/bookings/projectors?start_time=2019-01-25T10:30:00Z&amp;end_time=2019-01-</w:t>
        </w:r>
      </w:hyperlink>
      <w:r w:rsidR="00533738">
        <w:rPr>
          <w:rFonts w:ascii="Helvetica" w:hAnsi="Helvetica"/>
          <w:color w:val="505050"/>
          <w:sz w:val="18"/>
          <w:szCs w:val="18"/>
          <w:shd w:val="clear" w:color="auto" w:fill="FAFAFA"/>
        </w:rPr>
        <w:t>25T11:30:00Z</w:t>
      </w:r>
    </w:p>
    <w:p w14:paraId="1DB6CB15" w14:textId="05315257" w:rsidR="00E36E36" w:rsidRDefault="00E36E36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62BA7725" wp14:editId="664521D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0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7D6A" w14:textId="2C5F833E" w:rsidR="00E36E36" w:rsidRDefault="00E36E36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673AB8AA" w14:textId="7AB72011" w:rsidR="00E36E36" w:rsidRDefault="00E36E36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>Second, Book the ‘Projector2’ with Team2 for the time slot</w:t>
      </w:r>
    </w:p>
    <w:p w14:paraId="23562AD3" w14:textId="43536161" w:rsidR="00E36E36" w:rsidRDefault="00E36E36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70CBA76B" wp14:editId="1A0C7D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0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BA62" w14:textId="6C2B7459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3729DA88" w14:textId="5A1B7956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05300F6E" w14:textId="749CB33D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4AD132DD" w14:textId="5DC8694B" w:rsidR="007059C7" w:rsidRDefault="00E36E36" w:rsidP="00E36E36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Scenario 3: </w:t>
      </w:r>
      <w:r w:rsidR="007059C7" w:rsidRPr="00E378FA">
        <w:rPr>
          <w:rFonts w:ascii="Arial" w:eastAsia="Times New Roman" w:hAnsi="Arial" w:cs="Arial"/>
          <w:color w:val="353744"/>
          <w:sz w:val="20"/>
          <w:szCs w:val="20"/>
        </w:rPr>
        <w:t>Team3 requests a projector from 11:10 am to 12:00 pm =&gt; (System cannot assign P1 or P2 but can assign P3, etc.)</w:t>
      </w:r>
    </w:p>
    <w:p w14:paraId="2C455696" w14:textId="77777777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422E5B91" w14:textId="48CA93C8" w:rsidR="00587499" w:rsidRDefault="00587499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 w:rsidRPr="00E36E36">
        <w:rPr>
          <w:rFonts w:ascii="Arial" w:eastAsia="Times New Roman" w:hAnsi="Arial" w:cs="Arial"/>
          <w:color w:val="353744"/>
          <w:sz w:val="20"/>
          <w:szCs w:val="20"/>
        </w:rPr>
        <w:t xml:space="preserve">First check availability of projectors </w:t>
      </w:r>
      <w:r w:rsidR="009542F0" w:rsidRPr="00E36E36">
        <w:rPr>
          <w:rFonts w:ascii="Arial" w:eastAsia="Times New Roman" w:hAnsi="Arial" w:cs="Arial"/>
          <w:color w:val="353744"/>
          <w:sz w:val="20"/>
          <w:szCs w:val="20"/>
        </w:rPr>
        <w:t>for</w:t>
      </w:r>
      <w:r w:rsidRPr="00E36E36">
        <w:rPr>
          <w:rFonts w:ascii="Arial" w:eastAsia="Times New Roman" w:hAnsi="Arial" w:cs="Arial"/>
          <w:color w:val="353744"/>
          <w:sz w:val="20"/>
          <w:szCs w:val="20"/>
        </w:rPr>
        <w:t xml:space="preserve"> the time slot from 1</w:t>
      </w:r>
      <w:r w:rsidR="009542F0" w:rsidRPr="00E36E36">
        <w:rPr>
          <w:rFonts w:ascii="Arial" w:eastAsia="Times New Roman" w:hAnsi="Arial" w:cs="Arial"/>
          <w:color w:val="353744"/>
          <w:sz w:val="20"/>
          <w:szCs w:val="20"/>
        </w:rPr>
        <w:t>1</w:t>
      </w:r>
      <w:r w:rsidRPr="00E36E36">
        <w:rPr>
          <w:rFonts w:ascii="Arial" w:eastAsia="Times New Roman" w:hAnsi="Arial" w:cs="Arial"/>
          <w:color w:val="353744"/>
          <w:sz w:val="20"/>
          <w:szCs w:val="20"/>
        </w:rPr>
        <w:t>:30 am to 1</w:t>
      </w:r>
      <w:r w:rsidR="009542F0" w:rsidRPr="00E36E36">
        <w:rPr>
          <w:rFonts w:ascii="Arial" w:eastAsia="Times New Roman" w:hAnsi="Arial" w:cs="Arial"/>
          <w:color w:val="353744"/>
          <w:sz w:val="20"/>
          <w:szCs w:val="20"/>
        </w:rPr>
        <w:t>2</w:t>
      </w:r>
      <w:r w:rsidRPr="00E36E36">
        <w:rPr>
          <w:rFonts w:ascii="Arial" w:eastAsia="Times New Roman" w:hAnsi="Arial" w:cs="Arial"/>
          <w:color w:val="353744"/>
          <w:sz w:val="20"/>
          <w:szCs w:val="20"/>
        </w:rPr>
        <w:t>:</w:t>
      </w:r>
      <w:r w:rsidR="009542F0" w:rsidRPr="00E36E36">
        <w:rPr>
          <w:rFonts w:ascii="Arial" w:eastAsia="Times New Roman" w:hAnsi="Arial" w:cs="Arial"/>
          <w:color w:val="353744"/>
          <w:sz w:val="20"/>
          <w:szCs w:val="20"/>
        </w:rPr>
        <w:t>0</w:t>
      </w:r>
      <w:r w:rsidRPr="00E36E36">
        <w:rPr>
          <w:rFonts w:ascii="Arial" w:eastAsia="Times New Roman" w:hAnsi="Arial" w:cs="Arial"/>
          <w:color w:val="353744"/>
          <w:sz w:val="20"/>
          <w:szCs w:val="20"/>
        </w:rPr>
        <w:t>0 am, and find projector3</w:t>
      </w:r>
    </w:p>
    <w:p w14:paraId="1E9442DD" w14:textId="51AFB940" w:rsidR="008F57EC" w:rsidRDefault="0036729E" w:rsidP="00533738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hyperlink r:id="rId20" w:history="1">
        <w:r w:rsidR="00533738" w:rsidRPr="003524C3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http://localhost:8080/v1/bookings/projectors?start_time=2019-01-25T11:30:00Z&amp;end_time=2019-01-</w:t>
        </w:r>
      </w:hyperlink>
      <w:r w:rsidR="008F57EC">
        <w:rPr>
          <w:rFonts w:ascii="Helvetica" w:hAnsi="Helvetica"/>
          <w:color w:val="505050"/>
          <w:sz w:val="18"/>
          <w:szCs w:val="18"/>
          <w:shd w:val="clear" w:color="auto" w:fill="FAFAFA"/>
        </w:rPr>
        <w:t>25T12:00:00Z</w:t>
      </w:r>
    </w:p>
    <w:p w14:paraId="7C21BB88" w14:textId="4E745423" w:rsidR="00E36E36" w:rsidRPr="00E36E36" w:rsidRDefault="00E36E36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lastRenderedPageBreak/>
        <w:drawing>
          <wp:inline distT="0" distB="0" distL="0" distR="0" wp14:anchorId="5FCCACF6" wp14:editId="7DB57E6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1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7FCD" w14:textId="77777777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5FA04E97" w14:textId="5F214149" w:rsidR="009542F0" w:rsidRDefault="009542F0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>Second, Book the projector3 and team3 for the time slot</w:t>
      </w:r>
    </w:p>
    <w:p w14:paraId="19D28149" w14:textId="77777777" w:rsidR="008F57EC" w:rsidRDefault="008F57EC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1574A516" w14:textId="426A7909" w:rsidR="00E36E36" w:rsidRDefault="008F57EC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09B2373F" wp14:editId="2554423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1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63EF" w14:textId="77777777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56992EF0" w14:textId="296E50BE" w:rsidR="007059C7" w:rsidRDefault="008F57EC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Scenario 4: </w:t>
      </w:r>
      <w:r w:rsidR="007059C7" w:rsidRPr="00E378FA">
        <w:rPr>
          <w:rFonts w:ascii="Arial" w:eastAsia="Times New Roman" w:hAnsi="Arial" w:cs="Arial"/>
          <w:color w:val="353744"/>
          <w:sz w:val="20"/>
          <w:szCs w:val="20"/>
        </w:rPr>
        <w:t>Team4 requests a projector between 11:00 am - 11:30 am =&gt; (System cannot assign any projectors now since they’re all taken)</w:t>
      </w:r>
    </w:p>
    <w:p w14:paraId="7CC38D92" w14:textId="2A7D3315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47EA4967" w14:textId="2267033B" w:rsidR="009542F0" w:rsidRDefault="009542F0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 w:rsidRPr="008F57EC">
        <w:rPr>
          <w:rFonts w:ascii="Arial" w:eastAsia="Times New Roman" w:hAnsi="Arial" w:cs="Arial"/>
          <w:color w:val="353744"/>
          <w:sz w:val="20"/>
          <w:szCs w:val="20"/>
        </w:rPr>
        <w:t>Check availability of projectors for the time slot from 11:</w:t>
      </w:r>
      <w:r w:rsidR="008F57EC">
        <w:rPr>
          <w:rFonts w:ascii="Arial" w:eastAsia="Times New Roman" w:hAnsi="Arial" w:cs="Arial"/>
          <w:color w:val="353744"/>
          <w:sz w:val="20"/>
          <w:szCs w:val="20"/>
        </w:rPr>
        <w:t>0</w:t>
      </w:r>
      <w:r w:rsidRPr="008F57EC">
        <w:rPr>
          <w:rFonts w:ascii="Arial" w:eastAsia="Times New Roman" w:hAnsi="Arial" w:cs="Arial"/>
          <w:color w:val="353744"/>
          <w:sz w:val="20"/>
          <w:szCs w:val="20"/>
        </w:rPr>
        <w:t xml:space="preserve">0 am to </w:t>
      </w:r>
      <w:proofErr w:type="gramStart"/>
      <w:r w:rsidRPr="008F57EC">
        <w:rPr>
          <w:rFonts w:ascii="Arial" w:eastAsia="Times New Roman" w:hAnsi="Arial" w:cs="Arial"/>
          <w:color w:val="353744"/>
          <w:sz w:val="20"/>
          <w:szCs w:val="20"/>
        </w:rPr>
        <w:t>11:30 am, and</w:t>
      </w:r>
      <w:proofErr w:type="gramEnd"/>
      <w:r w:rsidRPr="008F57EC">
        <w:rPr>
          <w:rFonts w:ascii="Arial" w:eastAsia="Times New Roman" w:hAnsi="Arial" w:cs="Arial"/>
          <w:color w:val="353744"/>
          <w:sz w:val="20"/>
          <w:szCs w:val="20"/>
        </w:rPr>
        <w:t xml:space="preserve"> </w:t>
      </w:r>
      <w:proofErr w:type="spellStart"/>
      <w:r w:rsidRPr="008F57EC">
        <w:rPr>
          <w:rFonts w:ascii="Arial" w:eastAsia="Times New Roman" w:hAnsi="Arial" w:cs="Arial"/>
          <w:color w:val="353744"/>
          <w:sz w:val="20"/>
          <w:szCs w:val="20"/>
        </w:rPr>
        <w:t>can not</w:t>
      </w:r>
      <w:proofErr w:type="spellEnd"/>
      <w:r w:rsidRPr="008F57EC">
        <w:rPr>
          <w:rFonts w:ascii="Arial" w:eastAsia="Times New Roman" w:hAnsi="Arial" w:cs="Arial"/>
          <w:color w:val="353744"/>
          <w:sz w:val="20"/>
          <w:szCs w:val="20"/>
        </w:rPr>
        <w:t xml:space="preserve"> find any projector.</w:t>
      </w:r>
    </w:p>
    <w:p w14:paraId="64F3B2B1" w14:textId="169085A8" w:rsidR="008F57EC" w:rsidRDefault="008F57EC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lastRenderedPageBreak/>
        <w:t>http://localhost:8080/v1/bookings/projectors?start_time=2019-01-25T11:00:00Z&amp;end_time=2019-01-25T11:30:00Z</w:t>
      </w:r>
    </w:p>
    <w:p w14:paraId="7076A50C" w14:textId="2294E58C" w:rsidR="008F57EC" w:rsidRPr="008F57EC" w:rsidRDefault="008F57EC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4536E4F4" wp14:editId="4CDB569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1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0AFF" w14:textId="1595799C" w:rsidR="009542F0" w:rsidRDefault="009542F0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742D1BE0" w14:textId="77777777" w:rsidR="009542F0" w:rsidRPr="00587499" w:rsidRDefault="009542F0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201D80C7" w14:textId="416445F6" w:rsidR="009542F0" w:rsidRDefault="009542F0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With </w:t>
      </w:r>
      <w:r w:rsidRPr="00E378FA">
        <w:rPr>
          <w:rFonts w:ascii="Arial" w:eastAsia="Times New Roman" w:hAnsi="Arial" w:cs="Arial"/>
          <w:color w:val="353744"/>
          <w:sz w:val="20"/>
          <w:szCs w:val="20"/>
        </w:rPr>
        <w:t>extensibility of future requirements</w:t>
      </w:r>
      <w:r>
        <w:rPr>
          <w:rFonts w:ascii="Arial" w:eastAsia="Times New Roman" w:hAnsi="Arial" w:cs="Arial"/>
          <w:color w:val="353744"/>
          <w:sz w:val="20"/>
          <w:szCs w:val="20"/>
        </w:rPr>
        <w:t>, I added optional ‘advice’ request parameter. By setting advice=true, it shows the proposed new start time</w:t>
      </w:r>
    </w:p>
    <w:p w14:paraId="3EDCD698" w14:textId="20A9721B" w:rsidR="008F57EC" w:rsidRDefault="0036729E" w:rsidP="008F57EC">
      <w:pPr>
        <w:spacing w:after="0" w:line="240" w:lineRule="auto"/>
        <w:ind w:left="360"/>
        <w:textAlignment w:val="baseline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4" w:history="1">
        <w:r w:rsidR="008F57EC" w:rsidRPr="003524C3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http://localhost:8080/v1/bookings/projectors?start_time=2019-01-25T11:00:00Z&amp;end_time=2019-01-25T11:30:00Z&amp;advice=true</w:t>
        </w:r>
      </w:hyperlink>
    </w:p>
    <w:p w14:paraId="6AABE9D5" w14:textId="387C6A0A" w:rsidR="008F57EC" w:rsidRDefault="008F57EC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17FCC299" wp14:editId="5D19DCF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1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800A" w14:textId="77777777" w:rsidR="009542F0" w:rsidRDefault="009542F0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4DAA812E" w14:textId="7EE440E6" w:rsidR="007059C7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Scenario 5: </w:t>
      </w:r>
      <w:r w:rsidR="007059C7" w:rsidRPr="00E378FA">
        <w:rPr>
          <w:rFonts w:ascii="Arial" w:eastAsia="Times New Roman" w:hAnsi="Arial" w:cs="Arial"/>
          <w:color w:val="353744"/>
          <w:sz w:val="20"/>
          <w:szCs w:val="20"/>
        </w:rPr>
        <w:t>Team1 cancels their 10am - 12pm slot =&gt; System frees up P1</w:t>
      </w:r>
    </w:p>
    <w:p w14:paraId="159AA57A" w14:textId="4E9D00BE" w:rsidR="00010B93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lastRenderedPageBreak/>
        <w:drawing>
          <wp:inline distT="0" distB="0" distL="0" distR="0" wp14:anchorId="78325ACD" wp14:editId="417A0D3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1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644A" w14:textId="77777777" w:rsidR="00010B93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212AB34E" w14:textId="36BB856B" w:rsidR="007059C7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Scenario 6: </w:t>
      </w:r>
      <w:r w:rsidR="007059C7" w:rsidRPr="00E378FA">
        <w:rPr>
          <w:rFonts w:ascii="Arial" w:eastAsia="Times New Roman" w:hAnsi="Arial" w:cs="Arial"/>
          <w:color w:val="353744"/>
          <w:sz w:val="20"/>
          <w:szCs w:val="20"/>
        </w:rPr>
        <w:t>Team4 wants a projector between 10am and 11am =&gt; System assigns P1</w:t>
      </w:r>
    </w:p>
    <w:p w14:paraId="7AB93B0B" w14:textId="34729AF7" w:rsidR="009542F0" w:rsidRPr="00E378FA" w:rsidRDefault="009542F0" w:rsidP="009542F0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5A296AC8" w14:textId="4F6D5D8A" w:rsidR="009542F0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First, </w:t>
      </w:r>
      <w:r w:rsidR="009542F0" w:rsidRPr="00010B93">
        <w:rPr>
          <w:rFonts w:ascii="Arial" w:eastAsia="Times New Roman" w:hAnsi="Arial" w:cs="Arial"/>
          <w:color w:val="353744"/>
          <w:sz w:val="20"/>
          <w:szCs w:val="20"/>
        </w:rPr>
        <w:t xml:space="preserve">Check availability of projectors for the time slot from 10 am to </w:t>
      </w:r>
      <w:proofErr w:type="gramStart"/>
      <w:r w:rsidR="009542F0" w:rsidRPr="00010B93">
        <w:rPr>
          <w:rFonts w:ascii="Arial" w:eastAsia="Times New Roman" w:hAnsi="Arial" w:cs="Arial"/>
          <w:color w:val="353744"/>
          <w:sz w:val="20"/>
          <w:szCs w:val="20"/>
        </w:rPr>
        <w:t>11 am,</w:t>
      </w:r>
      <w:r w:rsidR="004074B4" w:rsidRPr="00010B93">
        <w:rPr>
          <w:rFonts w:ascii="Arial" w:eastAsia="Times New Roman" w:hAnsi="Arial" w:cs="Arial"/>
          <w:color w:val="353744"/>
          <w:sz w:val="20"/>
          <w:szCs w:val="20"/>
        </w:rPr>
        <w:t xml:space="preserve"> </w:t>
      </w:r>
      <w:r w:rsidR="009542F0" w:rsidRPr="00010B93">
        <w:rPr>
          <w:rFonts w:ascii="Arial" w:eastAsia="Times New Roman" w:hAnsi="Arial" w:cs="Arial"/>
          <w:color w:val="353744"/>
          <w:sz w:val="20"/>
          <w:szCs w:val="20"/>
        </w:rPr>
        <w:t>and</w:t>
      </w:r>
      <w:proofErr w:type="gramEnd"/>
      <w:r w:rsidR="009542F0" w:rsidRPr="00010B93">
        <w:rPr>
          <w:rFonts w:ascii="Arial" w:eastAsia="Times New Roman" w:hAnsi="Arial" w:cs="Arial"/>
          <w:color w:val="353744"/>
          <w:sz w:val="20"/>
          <w:szCs w:val="20"/>
        </w:rPr>
        <w:t xml:space="preserve"> find projector1.</w:t>
      </w:r>
    </w:p>
    <w:p w14:paraId="31AA4BBA" w14:textId="753998E4" w:rsidR="00010B93" w:rsidRDefault="0036729E" w:rsidP="00533738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hyperlink r:id="rId27" w:history="1">
        <w:r w:rsidR="00533738" w:rsidRPr="003524C3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http://localhost:8080/v1/bookings/projectors?start_time=2019-01-25T10:00:00Z&amp;end_time=2019-01-</w:t>
        </w:r>
      </w:hyperlink>
      <w:r w:rsidR="00010B93">
        <w:rPr>
          <w:rFonts w:ascii="Helvetica" w:hAnsi="Helvetica"/>
          <w:color w:val="505050"/>
          <w:sz w:val="18"/>
          <w:szCs w:val="18"/>
          <w:shd w:val="clear" w:color="auto" w:fill="FAFAFA"/>
        </w:rPr>
        <w:t>25T11:00:00Z</w:t>
      </w:r>
    </w:p>
    <w:p w14:paraId="4FC118C5" w14:textId="298F084B" w:rsidR="00010B93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noProof/>
        </w:rPr>
        <w:drawing>
          <wp:inline distT="0" distB="0" distL="0" distR="0" wp14:anchorId="6F3DEC5A" wp14:editId="6841176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E41B" w14:textId="49E9509C" w:rsidR="00010B93" w:rsidRPr="00010B93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096D9F41" w14:textId="77777777" w:rsidR="00330BA6" w:rsidRDefault="00330BA6" w:rsidP="00533738">
      <w:pPr>
        <w:spacing w:after="0" w:line="240" w:lineRule="auto"/>
        <w:ind w:firstLine="360"/>
        <w:textAlignment w:val="baseline"/>
        <w:rPr>
          <w:rFonts w:eastAsia="Times New Roman" w:cstheme="minorHAnsi"/>
          <w:b/>
          <w:i/>
          <w:color w:val="353744"/>
          <w:sz w:val="28"/>
          <w:szCs w:val="28"/>
          <w:u w:val="single"/>
        </w:rPr>
      </w:pPr>
    </w:p>
    <w:p w14:paraId="3DB724ED" w14:textId="77777777" w:rsidR="00330BA6" w:rsidRDefault="00330BA6" w:rsidP="00533738">
      <w:pPr>
        <w:spacing w:after="0" w:line="240" w:lineRule="auto"/>
        <w:ind w:firstLine="360"/>
        <w:textAlignment w:val="baseline"/>
        <w:rPr>
          <w:rFonts w:eastAsia="Times New Roman" w:cstheme="minorHAnsi"/>
          <w:b/>
          <w:i/>
          <w:color w:val="353744"/>
          <w:sz w:val="28"/>
          <w:szCs w:val="28"/>
          <w:u w:val="single"/>
        </w:rPr>
      </w:pPr>
    </w:p>
    <w:p w14:paraId="471C211B" w14:textId="4D8335E3" w:rsidR="00533738" w:rsidRPr="004056BF" w:rsidRDefault="00533738" w:rsidP="00533738">
      <w:pPr>
        <w:spacing w:after="0" w:line="240" w:lineRule="auto"/>
        <w:ind w:firstLine="360"/>
        <w:textAlignment w:val="baseline"/>
        <w:rPr>
          <w:rFonts w:eastAsia="Times New Roman" w:cstheme="minorHAnsi"/>
          <w:b/>
          <w:i/>
          <w:color w:val="353744"/>
          <w:sz w:val="28"/>
          <w:szCs w:val="28"/>
          <w:u w:val="single"/>
        </w:rPr>
      </w:pPr>
      <w:r w:rsidRPr="004056BF">
        <w:rPr>
          <w:rFonts w:eastAsia="Times New Roman" w:cstheme="minorHAnsi"/>
          <w:b/>
          <w:i/>
          <w:color w:val="353744"/>
          <w:sz w:val="28"/>
          <w:szCs w:val="28"/>
          <w:u w:val="single"/>
        </w:rPr>
        <w:lastRenderedPageBreak/>
        <w:t>REST API unit tests</w:t>
      </w:r>
    </w:p>
    <w:p w14:paraId="2D97F8EA" w14:textId="1F2B2B76" w:rsidR="00533738" w:rsidRPr="00533738" w:rsidRDefault="00533738" w:rsidP="00533738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562F1FFD" wp14:editId="1436E57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1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6911" w14:textId="71DD052A" w:rsidR="009542F0" w:rsidRPr="00533738" w:rsidRDefault="009542F0" w:rsidP="00533738">
      <w:pPr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3AD9386A" w14:textId="3A56104D" w:rsidR="00E76929" w:rsidRDefault="00E76929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165233A7" w14:textId="2A7FC017" w:rsidR="00E76929" w:rsidRDefault="00E76929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1FB8DF04" w14:textId="77777777" w:rsidR="00010B93" w:rsidRDefault="00010B93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1266DDD1" w14:textId="77777777" w:rsidR="00E76929" w:rsidRDefault="00E76929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12D1E4AE" w14:textId="1FD9C2C5" w:rsidR="009542F0" w:rsidRDefault="009542F0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5EF1595B" w14:textId="77777777" w:rsidR="00925570" w:rsidRDefault="0036729E"/>
    <w:sectPr w:rsidR="009255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0D4592"/>
    <w:multiLevelType w:val="hybridMultilevel"/>
    <w:tmpl w:val="03FADE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21630BE"/>
    <w:multiLevelType w:val="multilevel"/>
    <w:tmpl w:val="63E6D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9C7"/>
    <w:rsid w:val="00010B93"/>
    <w:rsid w:val="00027A4E"/>
    <w:rsid w:val="00143B0A"/>
    <w:rsid w:val="00187FC9"/>
    <w:rsid w:val="00213D8A"/>
    <w:rsid w:val="00330BA6"/>
    <w:rsid w:val="0036729E"/>
    <w:rsid w:val="003F2551"/>
    <w:rsid w:val="004056BF"/>
    <w:rsid w:val="004074B4"/>
    <w:rsid w:val="00533738"/>
    <w:rsid w:val="00535EDD"/>
    <w:rsid w:val="00587499"/>
    <w:rsid w:val="006C2240"/>
    <w:rsid w:val="007059C7"/>
    <w:rsid w:val="008F57EC"/>
    <w:rsid w:val="009542F0"/>
    <w:rsid w:val="009B2BB3"/>
    <w:rsid w:val="00A838E9"/>
    <w:rsid w:val="00AA7BC3"/>
    <w:rsid w:val="00D158FD"/>
    <w:rsid w:val="00E36E36"/>
    <w:rsid w:val="00E76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B1E6F"/>
  <w15:chartTrackingRefBased/>
  <w15:docId w15:val="{369CA354-6AB9-41C4-BF98-D4B5139C1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059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74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F57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57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localhost:8080/v1/bookings/projectors?start_time=2019-01-25T10:30:00Z&amp;end_time=2019-01-" TargetMode="External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localhost:8080/v1/bookings/projectors?start_time=2019-01-25T11:30:00Z&amp;end_time=2019-01-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localhost:8080/v1/bookings/projectors?start_time=2019-01-25T11:00:00Z&amp;end_time=2019-01-25T11:30:00Z&amp;advice=true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hyperlink" Target="http://localhost:8080/v1/bookings/projectors?start_time=2019-01-25T10:00:00Z&amp;end_time=2019-01-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464</Words>
  <Characters>2649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Tuofu Lu</dc:creator>
  <cp:keywords/>
  <dc:description/>
  <cp:lastModifiedBy>Tuofu Lu</cp:lastModifiedBy>
  <cp:revision>4</cp:revision>
  <dcterms:created xsi:type="dcterms:W3CDTF">2019-01-27T03:38:00Z</dcterms:created>
  <dcterms:modified xsi:type="dcterms:W3CDTF">2019-01-27T03:39:00Z</dcterms:modified>
</cp:coreProperties>
</file>